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431" w14:textId="3551F27F" w:rsidR="005309AF" w:rsidRPr="00B1539F" w:rsidRDefault="00C70355" w:rsidP="005309AF">
      <w:pPr>
        <w:jc w:val="center"/>
        <w:rPr>
          <w:rFonts w:ascii="Bierstadt Display" w:hAnsi="Bierstadt Display" w:cs="CordiaUPC"/>
          <w:b/>
          <w:bCs/>
          <w:sz w:val="44"/>
          <w:szCs w:val="44"/>
          <w:lang w:val="en-US"/>
        </w:rPr>
      </w:pPr>
      <w:r w:rsidRPr="00B1539F">
        <w:rPr>
          <w:rFonts w:ascii="Bierstadt Display" w:hAnsi="Bierstadt Display" w:cs="Arial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D23E" wp14:editId="42E18D73">
                <wp:simplePos x="0" y="0"/>
                <wp:positionH relativeFrom="column">
                  <wp:posOffset>5012321</wp:posOffset>
                </wp:positionH>
                <wp:positionV relativeFrom="paragraph">
                  <wp:posOffset>535600</wp:posOffset>
                </wp:positionV>
                <wp:extent cx="1350335" cy="1702976"/>
                <wp:effectExtent l="0" t="0" r="8890" b="12065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335" cy="1702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03A5" id="Rectangle 80" o:spid="_x0000_s1026" style="position:absolute;margin-left:394.65pt;margin-top:42.15pt;width:106.35pt;height:1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"/>
            </w:pict>
          </mc:Fallback>
        </mc:AlternateContent>
      </w:r>
      <w:r w:rsidR="005309AF" w:rsidRPr="00B1539F">
        <w:rPr>
          <w:rFonts w:ascii="Bierstadt Display" w:hAnsi="Bierstadt Display" w:cs="CordiaUPC"/>
          <w:b/>
          <w:bCs/>
          <w:sz w:val="44"/>
          <w:szCs w:val="44"/>
          <w:lang w:val="en-US"/>
        </w:rPr>
        <w:t>SOLICITUD DE INCORPORACIÓN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2465"/>
        <w:gridCol w:w="812"/>
        <w:gridCol w:w="1701"/>
        <w:gridCol w:w="1087"/>
        <w:gridCol w:w="720"/>
        <w:gridCol w:w="1879"/>
      </w:tblGrid>
      <w:tr w:rsidR="00F4730D" w:rsidRPr="00F4730D" w14:paraId="0CD67B3C" w14:textId="77777777" w:rsidTr="00340207"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98F571C" w14:textId="6F910D90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Primer Apellido: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B0DC7E8" w14:textId="2AC24F9D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Segundo Apellido: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ABAD6FD" w14:textId="7B750F13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F4730D" w:rsidRPr="00F4730D" w14:paraId="40FF4B58" w14:textId="77777777" w:rsidTr="00B1539F">
        <w:trPr>
          <w:trHeight w:val="740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FAD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022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2B5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373F4DD9" w14:textId="77777777" w:rsidTr="00340207">
        <w:trPr>
          <w:trHeight w:val="86"/>
        </w:trPr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CFA56E6" w14:textId="6C07215D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AE4668F" w14:textId="6897EF3C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</w:tr>
      <w:tr w:rsidR="00F4730D" w:rsidRPr="00F4730D" w14:paraId="3554830E" w14:textId="77777777" w:rsidTr="00B1539F"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5C4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211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500501E5" w14:textId="77777777" w:rsidTr="0034020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6347181" w14:textId="469314D9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Cédula: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4F304EF" w14:textId="3221982D" w:rsidR="00F4730D" w:rsidRPr="00F4730D" w:rsidRDefault="00B979D9" w:rsidP="00B55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Genero</w:t>
            </w:r>
            <w:r w:rsidR="00F4730D" w:rsidRPr="00F4730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A10F89A" w14:textId="211F5A4E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Edad: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1DF321" w14:textId="4AD832CF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</w:tr>
      <w:tr w:rsidR="00F4730D" w:rsidRPr="00F4730D" w14:paraId="4FF96C4E" w14:textId="77777777" w:rsidTr="00B1539F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DE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E0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BFD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841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CCC3F" w14:textId="1463020A" w:rsidR="00F4730D" w:rsidRPr="00F4730D" w:rsidRDefault="00F4730D" w:rsidP="00F4730D">
      <w:pPr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5812"/>
      </w:tblGrid>
      <w:tr w:rsidR="00F4730D" w:rsidRPr="00F4730D" w14:paraId="0735E05A" w14:textId="77777777" w:rsidTr="00340207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BF4538C" w14:textId="5D1790B5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Dirección exacta del domicilio (Provincia, Cantón, Distrito, otras señas):</w:t>
            </w:r>
          </w:p>
        </w:tc>
      </w:tr>
      <w:tr w:rsidR="00F4730D" w:rsidRPr="00F4730D" w14:paraId="69325953" w14:textId="77777777" w:rsidTr="00B1539F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2E7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C0A08DE" w14:textId="77777777" w:rsidTr="0034020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B99A416" w14:textId="63220C2F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Grado académico obtenido: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038BF26" w14:textId="2C3A50E0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Colegio de Incorporación:</w:t>
            </w:r>
          </w:p>
        </w:tc>
      </w:tr>
      <w:tr w:rsidR="00F4730D" w:rsidRPr="00F4730D" w14:paraId="752473CA" w14:textId="77777777" w:rsidTr="00B1539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45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329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18CBFC4B" w14:textId="77777777" w:rsidTr="0034020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98E" w14:textId="543D6722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Número de CPA: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2C48917" w14:textId="52AA6150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</w:tr>
      <w:tr w:rsidR="00F4730D" w:rsidRPr="00F4730D" w14:paraId="2BA33902" w14:textId="77777777" w:rsidTr="00B1539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0EA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8FA4" w14:textId="77777777" w:rsidR="00F4730D" w:rsidRPr="00F4730D" w:rsidRDefault="00F4730D" w:rsidP="00B55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="-861" w:tblpY="14"/>
        <w:tblW w:w="10910" w:type="dxa"/>
        <w:tblLook w:val="04A0" w:firstRow="1" w:lastRow="0" w:firstColumn="1" w:lastColumn="0" w:noHBand="0" w:noVBand="1"/>
      </w:tblPr>
      <w:tblGrid>
        <w:gridCol w:w="2298"/>
        <w:gridCol w:w="1666"/>
        <w:gridCol w:w="1206"/>
        <w:gridCol w:w="2622"/>
        <w:gridCol w:w="992"/>
        <w:gridCol w:w="2126"/>
      </w:tblGrid>
      <w:tr w:rsidR="00F4730D" w:rsidRPr="00F4730D" w14:paraId="6669FD21" w14:textId="77777777" w:rsidTr="00340207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4936A83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Otras Asociaciones donde esté o haya estado afiliado:</w:t>
            </w:r>
          </w:p>
        </w:tc>
      </w:tr>
      <w:tr w:rsidR="00F4730D" w:rsidRPr="00F4730D" w14:paraId="011F16AF" w14:textId="77777777" w:rsidTr="00B1539F">
        <w:trPr>
          <w:trHeight w:val="54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727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C101A06" w14:textId="77777777" w:rsidTr="00340207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0B5DDF1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Compañía donde Labora Actualmente:</w:t>
            </w:r>
          </w:p>
        </w:tc>
      </w:tr>
      <w:tr w:rsidR="00F4730D" w:rsidRPr="00F4730D" w14:paraId="31A2638F" w14:textId="77777777" w:rsidTr="00B1539F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BB8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41B7AB7C" w14:textId="77777777" w:rsidTr="00340207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DD223E4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Dirección exacta (Provincia, Ciudad, Calles y Avenidas):</w:t>
            </w:r>
          </w:p>
        </w:tc>
      </w:tr>
      <w:tr w:rsidR="00F4730D" w:rsidRPr="00F4730D" w14:paraId="64CFCCC0" w14:textId="77777777" w:rsidTr="00B1539F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CBA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E66F87B" w14:textId="77777777" w:rsidTr="00340207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2EED225" w14:textId="3497F331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Teléfonos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F009A99" w14:textId="37873C7A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30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537D287" w14:textId="5A27D4FB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9942A95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Cel.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432700B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Hab.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E012EA3" w14:textId="45229805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Fax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4730D" w:rsidRPr="00F4730D" w14:paraId="2B245027" w14:textId="77777777" w:rsidTr="00B1539F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BA5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79C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06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183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1E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C9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30D" w:rsidRPr="00F4730D" w14:paraId="7A861000" w14:textId="77777777" w:rsidTr="00340207"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B23B8B8" w14:textId="1C01DD3F" w:rsidR="00F4730D" w:rsidRPr="00F4730D" w:rsidRDefault="00F4730D" w:rsidP="00340207">
            <w:pPr>
              <w:tabs>
                <w:tab w:val="center" w:pos="247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730D">
              <w:rPr>
                <w:rFonts w:ascii="Arial" w:hAnsi="Arial" w:cs="Arial"/>
                <w:sz w:val="20"/>
                <w:szCs w:val="20"/>
              </w:rPr>
              <w:t>Apdo</w:t>
            </w:r>
            <w:proofErr w:type="spellEnd"/>
            <w:r w:rsidRPr="00F4730D">
              <w:rPr>
                <w:rFonts w:ascii="Arial" w:hAnsi="Arial" w:cs="Arial"/>
                <w:sz w:val="20"/>
                <w:szCs w:val="20"/>
              </w:rPr>
              <w:t>:</w:t>
            </w:r>
            <w:r w:rsidR="003402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472287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F4730D" w:rsidRPr="00F4730D" w14:paraId="5DC3A075" w14:textId="77777777" w:rsidTr="00B1539F"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C80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E92" w14:textId="77777777" w:rsidR="00F4730D" w:rsidRPr="00F4730D" w:rsidRDefault="00F4730D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EBE92" w14:textId="4D15B7D2" w:rsidR="00F4730D" w:rsidRPr="00F4730D" w:rsidRDefault="00F4730D" w:rsidP="00F4730D">
      <w:pPr>
        <w:rPr>
          <w:rFonts w:ascii="Arial" w:hAnsi="Arial" w:cs="Arial"/>
          <w:sz w:val="20"/>
          <w:szCs w:val="20"/>
        </w:rPr>
      </w:pPr>
    </w:p>
    <w:p w14:paraId="24129174" w14:textId="18C5C516" w:rsidR="00F4730D" w:rsidRPr="00F4730D" w:rsidRDefault="00F4730D" w:rsidP="00F4730D">
      <w:pPr>
        <w:rPr>
          <w:rFonts w:ascii="Arial" w:hAnsi="Arial" w:cs="Arial"/>
          <w:sz w:val="20"/>
          <w:szCs w:val="20"/>
        </w:rPr>
      </w:pPr>
    </w:p>
    <w:p w14:paraId="0D0FA666" w14:textId="405B0305" w:rsidR="00F4730D" w:rsidRPr="00F7528A" w:rsidRDefault="00F4730D" w:rsidP="00B1539F">
      <w:pPr>
        <w:rPr>
          <w:rFonts w:ascii="Arial" w:hAnsi="Arial" w:cs="Arial"/>
          <w:bCs/>
          <w:sz w:val="18"/>
        </w:rPr>
      </w:pPr>
    </w:p>
    <w:tbl>
      <w:tblPr>
        <w:tblpPr w:leftFromText="141" w:rightFromText="141" w:vertAnchor="text" w:horzAnchor="page" w:tblpX="513" w:tblpY="58"/>
        <w:tblOverlap w:val="never"/>
        <w:tblW w:w="11194" w:type="dxa"/>
        <w:tblLook w:val="04A0" w:firstRow="1" w:lastRow="0" w:firstColumn="1" w:lastColumn="0" w:noHBand="0" w:noVBand="1"/>
      </w:tblPr>
      <w:tblGrid>
        <w:gridCol w:w="4705"/>
        <w:gridCol w:w="6489"/>
      </w:tblGrid>
      <w:tr w:rsidR="008863F3" w:rsidRPr="00F4730D" w14:paraId="3E561996" w14:textId="77777777" w:rsidTr="00340207">
        <w:trPr>
          <w:trHeight w:val="64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0C0C519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lastRenderedPageBreak/>
              <w:t>Actividad de la Empresa:</w:t>
            </w:r>
          </w:p>
        </w:tc>
      </w:tr>
      <w:tr w:rsidR="008863F3" w:rsidRPr="00F4730D" w14:paraId="5F8C8701" w14:textId="77777777" w:rsidTr="00B1539F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709A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3F3" w:rsidRPr="00F4730D" w14:paraId="1D3D1AE3" w14:textId="77777777" w:rsidTr="00340207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D242102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Puesto Actual: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E1315ED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Periodo Laboral:</w:t>
            </w:r>
          </w:p>
        </w:tc>
      </w:tr>
      <w:tr w:rsidR="008863F3" w:rsidRPr="00F4730D" w14:paraId="3D8A91EC" w14:textId="77777777" w:rsidTr="00B1539F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E9F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087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66" w:tblpY="-103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8863F3" w:rsidRPr="00F4730D" w14:paraId="1A6C4A97" w14:textId="77777777" w:rsidTr="00340207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2F920CE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  <w:r w:rsidRPr="00F4730D">
              <w:rPr>
                <w:rFonts w:ascii="Arial" w:hAnsi="Arial" w:cs="Arial"/>
                <w:sz w:val="20"/>
                <w:szCs w:val="20"/>
              </w:rPr>
              <w:t>Otras Experiencias Laborales (Indicar puesto y periodo laboral):</w:t>
            </w:r>
          </w:p>
        </w:tc>
      </w:tr>
      <w:tr w:rsidR="008863F3" w:rsidRPr="00F4730D" w14:paraId="20BB2243" w14:textId="77777777" w:rsidTr="00B1539F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ED5" w14:textId="77777777" w:rsidR="008863F3" w:rsidRPr="00F4730D" w:rsidRDefault="008863F3" w:rsidP="00B15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C0977" w14:textId="77777777" w:rsidR="008863F3" w:rsidRDefault="008863F3" w:rsidP="00B1539F">
      <w:pPr>
        <w:pStyle w:val="Ttulo4"/>
        <w:spacing w:before="0" w:line="312" w:lineRule="auto"/>
        <w:jc w:val="both"/>
        <w:rPr>
          <w:rFonts w:ascii="Arial" w:hAnsi="Arial" w:cs="Arial"/>
          <w:i w:val="0"/>
          <w:color w:val="auto"/>
          <w:u w:val="single"/>
        </w:rPr>
      </w:pPr>
    </w:p>
    <w:p w14:paraId="3CE8BD1E" w14:textId="316C0296" w:rsidR="008863F3" w:rsidRPr="00F24D4E" w:rsidRDefault="008863F3" w:rsidP="008863F3">
      <w:pPr>
        <w:pStyle w:val="Ttulo4"/>
        <w:spacing w:before="0" w:line="312" w:lineRule="auto"/>
        <w:ind w:left="-142"/>
        <w:jc w:val="both"/>
        <w:rPr>
          <w:rFonts w:ascii="Arial" w:hAnsi="Arial" w:cs="Arial"/>
          <w:i w:val="0"/>
          <w:color w:val="auto"/>
        </w:rPr>
      </w:pPr>
      <w:r w:rsidRPr="00F4730D">
        <w:rPr>
          <w:rFonts w:ascii="Arial" w:hAnsi="Arial" w:cs="Arial"/>
          <w:i w:val="0"/>
          <w:color w:val="auto"/>
          <w:u w:val="single"/>
        </w:rPr>
        <w:t xml:space="preserve">Firmo en la ciudad de  </w:t>
      </w:r>
      <w:r>
        <w:rPr>
          <w:rFonts w:ascii="Arial" w:hAnsi="Arial" w:cs="Arial"/>
          <w:i w:val="0"/>
          <w:color w:val="auto"/>
          <w:u w:val="single"/>
        </w:rPr>
        <w:t xml:space="preserve">        </w:t>
      </w:r>
      <w:r w:rsidRPr="00F4730D">
        <w:rPr>
          <w:rFonts w:ascii="Arial" w:hAnsi="Arial" w:cs="Arial"/>
          <w:i w:val="0"/>
          <w:color w:val="auto"/>
          <w:u w:val="single"/>
        </w:rPr>
        <w:t xml:space="preserve">a los       días del mes  </w:t>
      </w:r>
      <w:r w:rsidRPr="00F4730D">
        <w:rPr>
          <w:rFonts w:ascii="Arial" w:hAnsi="Arial" w:cs="Arial"/>
          <w:i w:val="0"/>
          <w:color w:val="auto"/>
          <w:u w:val="single"/>
        </w:rPr>
        <w:tab/>
      </w:r>
      <w:r w:rsidRPr="00F4730D">
        <w:rPr>
          <w:rFonts w:ascii="Arial" w:hAnsi="Arial" w:cs="Arial"/>
          <w:i w:val="0"/>
          <w:color w:val="auto"/>
          <w:u w:val="single"/>
        </w:rPr>
        <w:tab/>
        <w:t xml:space="preserve">de </w:t>
      </w:r>
      <w:r w:rsidRPr="00F4730D">
        <w:rPr>
          <w:rFonts w:ascii="Arial" w:hAnsi="Arial" w:cs="Arial"/>
          <w:i w:val="0"/>
          <w:color w:val="auto"/>
          <w:u w:val="single"/>
        </w:rPr>
        <w:tab/>
        <w:t>,</w:t>
      </w:r>
      <w:r>
        <w:rPr>
          <w:rFonts w:ascii="Arial" w:hAnsi="Arial" w:cs="Arial"/>
          <w:i w:val="0"/>
          <w:color w:val="auto"/>
          <w:u w:val="single"/>
        </w:rPr>
        <w:t xml:space="preserve"> </w:t>
      </w:r>
      <w:r w:rsidRPr="00F24D4E">
        <w:rPr>
          <w:rFonts w:ascii="Arial" w:hAnsi="Arial" w:cs="Arial"/>
          <w:i w:val="0"/>
          <w:color w:val="auto"/>
        </w:rPr>
        <w:t xml:space="preserve">declaro </w:t>
      </w:r>
    </w:p>
    <w:p w14:paraId="33DB665D" w14:textId="6E2144B2" w:rsidR="008863F3" w:rsidRPr="008863F3" w:rsidRDefault="008863F3" w:rsidP="008863F3">
      <w:pPr>
        <w:pStyle w:val="Ttulo4"/>
        <w:spacing w:before="0" w:line="312" w:lineRule="auto"/>
        <w:ind w:left="-142"/>
        <w:jc w:val="both"/>
        <w:rPr>
          <w:rFonts w:ascii="Arial" w:hAnsi="Arial" w:cs="Arial"/>
          <w:b/>
          <w:bCs/>
          <w:i w:val="0"/>
          <w:color w:val="auto"/>
        </w:rPr>
      </w:pPr>
      <w:r w:rsidRPr="00C00915">
        <w:rPr>
          <w:rFonts w:ascii="Arial" w:hAnsi="Arial" w:cs="Arial"/>
          <w:i w:val="0"/>
          <w:color w:val="auto"/>
        </w:rPr>
        <w:t>bajo juramento que los datos suministrados en esta solicitud son  ciertos y exactos.</w:t>
      </w:r>
    </w:p>
    <w:p w14:paraId="486F1002" w14:textId="77777777" w:rsidR="008863F3" w:rsidRDefault="008863F3" w:rsidP="00F4730D">
      <w:pPr>
        <w:pStyle w:val="Ttulo2"/>
        <w:pBdr>
          <w:bottom w:val="single" w:sz="12" w:space="0" w:color="auto"/>
        </w:pBdr>
        <w:spacing w:before="0"/>
        <w:ind w:left="-142"/>
        <w:jc w:val="center"/>
        <w:rPr>
          <w:rFonts w:ascii="Arial" w:hAnsi="Arial" w:cs="Arial"/>
          <w:color w:val="auto"/>
          <w:sz w:val="20"/>
        </w:rPr>
      </w:pPr>
    </w:p>
    <w:p w14:paraId="328AD396" w14:textId="7E8FB4C6" w:rsidR="008863F3" w:rsidRDefault="008863F3" w:rsidP="00F4730D">
      <w:pPr>
        <w:pStyle w:val="Ttulo2"/>
        <w:pBdr>
          <w:bottom w:val="single" w:sz="12" w:space="0" w:color="auto"/>
        </w:pBdr>
        <w:spacing w:before="0"/>
        <w:ind w:left="-142"/>
        <w:jc w:val="center"/>
        <w:rPr>
          <w:rFonts w:ascii="Arial" w:hAnsi="Arial" w:cs="Arial"/>
          <w:color w:val="auto"/>
          <w:sz w:val="20"/>
        </w:rPr>
      </w:pPr>
      <w:r w:rsidRPr="00F7528A">
        <w:rPr>
          <w:rFonts w:ascii="Arial" w:hAnsi="Arial" w:cs="Arial"/>
          <w:bCs/>
          <w:sz w:val="18"/>
        </w:rPr>
        <w:t>_____________________________</w:t>
      </w:r>
    </w:p>
    <w:p w14:paraId="2C6F3F4B" w14:textId="67C603C0" w:rsidR="00F4730D" w:rsidRPr="00F7528A" w:rsidRDefault="00F4730D" w:rsidP="00F4730D">
      <w:pPr>
        <w:pStyle w:val="Ttulo2"/>
        <w:pBdr>
          <w:bottom w:val="single" w:sz="12" w:space="0" w:color="auto"/>
        </w:pBdr>
        <w:spacing w:before="0"/>
        <w:ind w:left="-142"/>
        <w:jc w:val="center"/>
        <w:rPr>
          <w:rFonts w:ascii="Arial" w:hAnsi="Arial" w:cs="Arial"/>
          <w:b/>
          <w:color w:val="auto"/>
          <w:sz w:val="20"/>
        </w:rPr>
      </w:pPr>
      <w:r w:rsidRPr="00F7528A">
        <w:rPr>
          <w:rFonts w:ascii="Arial" w:hAnsi="Arial" w:cs="Arial"/>
          <w:color w:val="auto"/>
          <w:sz w:val="20"/>
        </w:rPr>
        <w:t>FIRMA</w:t>
      </w:r>
    </w:p>
    <w:p w14:paraId="42DBE87A" w14:textId="77777777" w:rsidR="00F4730D" w:rsidRPr="00F7528A" w:rsidRDefault="00F4730D" w:rsidP="00F4730D">
      <w:pPr>
        <w:pStyle w:val="Ttulo2"/>
        <w:pBdr>
          <w:bottom w:val="single" w:sz="12" w:space="0" w:color="auto"/>
        </w:pBdr>
        <w:spacing w:before="0"/>
        <w:ind w:left="-142"/>
        <w:rPr>
          <w:rFonts w:ascii="Arial" w:hAnsi="Arial" w:cs="Arial"/>
          <w:b/>
          <w:color w:val="auto"/>
          <w:sz w:val="6"/>
        </w:rPr>
      </w:pPr>
    </w:p>
    <w:p w14:paraId="09726E0F" w14:textId="77777777" w:rsidR="00F4730D" w:rsidRPr="003F5C8B" w:rsidRDefault="00F4730D" w:rsidP="00F4730D">
      <w:pPr>
        <w:pStyle w:val="Ttulo5"/>
        <w:spacing w:before="0"/>
        <w:ind w:left="-142"/>
        <w:jc w:val="center"/>
        <w:rPr>
          <w:rFonts w:ascii="Arial" w:hAnsi="Arial" w:cs="Arial"/>
          <w:b/>
          <w:color w:val="BF4E14" w:themeColor="accent2" w:themeShade="BF"/>
        </w:rPr>
      </w:pPr>
      <w:r w:rsidRPr="003F5C8B">
        <w:rPr>
          <w:rFonts w:ascii="Arial" w:hAnsi="Arial" w:cs="Arial"/>
          <w:b/>
          <w:color w:val="BF4E14" w:themeColor="accent2" w:themeShade="BF"/>
        </w:rPr>
        <w:t>USO EXCLUSIVO DEL CONSEJO DIRECTIVO</w:t>
      </w:r>
    </w:p>
    <w:p w14:paraId="05F4F1D8" w14:textId="77777777" w:rsidR="00F4730D" w:rsidRPr="00F7528A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</w:p>
    <w:p w14:paraId="6E63AFD6" w14:textId="77777777" w:rsidR="00F24D4E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  <w:r w:rsidRPr="00F7528A">
        <w:rPr>
          <w:rFonts w:ascii="Arial" w:hAnsi="Arial" w:cs="Arial"/>
          <w:bCs/>
          <w:sz w:val="18"/>
        </w:rPr>
        <w:t>APROBADO EN SESIÓN No. :       ____________</w:t>
      </w:r>
      <w:r w:rsidRPr="00F7528A">
        <w:rPr>
          <w:rFonts w:ascii="Arial" w:hAnsi="Arial" w:cs="Arial"/>
          <w:bCs/>
          <w:sz w:val="18"/>
        </w:rPr>
        <w:tab/>
        <w:t xml:space="preserve">    DEL DIA: _______________   </w:t>
      </w:r>
    </w:p>
    <w:p w14:paraId="0DA9B1F7" w14:textId="77777777" w:rsidR="00F24D4E" w:rsidRDefault="00F24D4E" w:rsidP="00F24D4E">
      <w:pPr>
        <w:ind w:left="-142"/>
        <w:jc w:val="center"/>
        <w:rPr>
          <w:rFonts w:ascii="Arial" w:hAnsi="Arial" w:cs="Arial"/>
          <w:bCs/>
          <w:sz w:val="18"/>
        </w:rPr>
      </w:pPr>
    </w:p>
    <w:p w14:paraId="7FA4A0F1" w14:textId="7D7D34C5" w:rsidR="00F4730D" w:rsidRPr="00F7528A" w:rsidRDefault="00F4730D" w:rsidP="008863F3">
      <w:pPr>
        <w:ind w:left="-142"/>
        <w:jc w:val="center"/>
        <w:rPr>
          <w:rFonts w:ascii="Arial" w:hAnsi="Arial" w:cs="Arial"/>
          <w:bCs/>
          <w:sz w:val="18"/>
        </w:rPr>
      </w:pPr>
      <w:r w:rsidRPr="00F7528A">
        <w:rPr>
          <w:rFonts w:ascii="Arial" w:hAnsi="Arial" w:cs="Arial"/>
          <w:bCs/>
          <w:sz w:val="18"/>
        </w:rPr>
        <w:t xml:space="preserve">MIEMBRO No. </w:t>
      </w:r>
      <w:r w:rsidR="00F24D4E" w:rsidRPr="00F7528A">
        <w:rPr>
          <w:rFonts w:ascii="Arial" w:hAnsi="Arial" w:cs="Arial"/>
          <w:bCs/>
          <w:sz w:val="18"/>
        </w:rPr>
        <w:t>:  _____________</w:t>
      </w:r>
      <w:r w:rsidRPr="00F7528A">
        <w:rPr>
          <w:rFonts w:ascii="Arial" w:hAnsi="Arial" w:cs="Arial"/>
          <w:bCs/>
          <w:sz w:val="18"/>
        </w:rPr>
        <w:tab/>
      </w:r>
    </w:p>
    <w:p w14:paraId="69BF385B" w14:textId="77777777" w:rsidR="00F4730D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</w:p>
    <w:p w14:paraId="420B13A9" w14:textId="77777777" w:rsidR="00F4730D" w:rsidRPr="00F7528A" w:rsidRDefault="00F4730D" w:rsidP="008863F3">
      <w:pPr>
        <w:rPr>
          <w:rFonts w:ascii="Arial" w:hAnsi="Arial" w:cs="Arial"/>
          <w:bCs/>
          <w:sz w:val="18"/>
        </w:rPr>
      </w:pPr>
    </w:p>
    <w:p w14:paraId="3DFE1DE6" w14:textId="77777777" w:rsidR="00F4730D" w:rsidRPr="00F7528A" w:rsidRDefault="00F4730D" w:rsidP="00F4730D">
      <w:pPr>
        <w:ind w:left="-142"/>
        <w:jc w:val="center"/>
        <w:rPr>
          <w:rFonts w:ascii="Arial" w:hAnsi="Arial" w:cs="Arial"/>
          <w:bCs/>
          <w:sz w:val="18"/>
        </w:rPr>
      </w:pPr>
      <w:r w:rsidRPr="00F7528A">
        <w:rPr>
          <w:rFonts w:ascii="Arial" w:hAnsi="Arial" w:cs="Arial"/>
          <w:bCs/>
          <w:sz w:val="18"/>
        </w:rPr>
        <w:t>__________________________</w:t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</w:r>
      <w:r w:rsidRPr="00F7528A">
        <w:rPr>
          <w:rFonts w:ascii="Arial" w:hAnsi="Arial" w:cs="Arial"/>
          <w:bCs/>
          <w:sz w:val="18"/>
        </w:rPr>
        <w:tab/>
        <w:t>________________________</w:t>
      </w:r>
    </w:p>
    <w:p w14:paraId="1B5BDBFA" w14:textId="28FC7869" w:rsidR="005309AF" w:rsidRPr="00F4730D" w:rsidRDefault="00F4730D" w:rsidP="00F4730D">
      <w:pPr>
        <w:ind w:left="-142"/>
        <w:jc w:val="center"/>
        <w:rPr>
          <w:rFonts w:ascii="Arial" w:hAnsi="Arial" w:cs="Arial"/>
        </w:rPr>
      </w:pPr>
      <w:r w:rsidRPr="00F7528A">
        <w:rPr>
          <w:rFonts w:ascii="Arial" w:hAnsi="Arial" w:cs="Arial"/>
          <w:bCs/>
        </w:rPr>
        <w:t>PRESIDENTE</w:t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</w:r>
      <w:r w:rsidRPr="00F7528A">
        <w:rPr>
          <w:rFonts w:ascii="Arial" w:hAnsi="Arial" w:cs="Arial"/>
          <w:bCs/>
        </w:rPr>
        <w:tab/>
        <w:t>SECRETARIO</w:t>
      </w:r>
    </w:p>
    <w:sectPr w:rsidR="005309AF" w:rsidRPr="00F4730D" w:rsidSect="005309AF">
      <w:headerReference w:type="default" r:id="rId6"/>
      <w:footerReference w:type="default" r:id="rId7"/>
      <w:pgSz w:w="12240" w:h="15840"/>
      <w:pgMar w:top="1417" w:right="1701" w:bottom="1417" w:left="1701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A1B0" w14:textId="77777777" w:rsidR="00907D53" w:rsidRDefault="00907D53" w:rsidP="005309AF">
      <w:pPr>
        <w:spacing w:after="0" w:line="240" w:lineRule="auto"/>
      </w:pPr>
      <w:r>
        <w:separator/>
      </w:r>
    </w:p>
  </w:endnote>
  <w:endnote w:type="continuationSeparator" w:id="0">
    <w:p w14:paraId="64D31AF0" w14:textId="77777777" w:rsidR="00907D53" w:rsidRDefault="00907D53" w:rsidP="0053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96F5" w14:textId="55945DB6" w:rsidR="00F4730D" w:rsidRDefault="008863F3" w:rsidP="00F4730D">
    <w:pPr>
      <w:pStyle w:val="Piedepgina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0735C" wp14:editId="3006A1E9">
              <wp:simplePos x="0" y="0"/>
              <wp:positionH relativeFrom="column">
                <wp:posOffset>2249661</wp:posOffset>
              </wp:positionH>
              <wp:positionV relativeFrom="paragraph">
                <wp:posOffset>101780</wp:posOffset>
              </wp:positionV>
              <wp:extent cx="4019910" cy="1070610"/>
              <wp:effectExtent l="0" t="0" r="635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910" cy="1070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3DFB4" w14:textId="77777777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Aptdo. Postal 11778-1000 San José, Costa Rica</w:t>
                          </w:r>
                        </w:p>
                        <w:p w14:paraId="66B9B3B0" w14:textId="39BB9D4A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Telefax: 2241-0278</w:t>
                          </w:r>
                        </w:p>
                        <w:p w14:paraId="7D2F42B9" w14:textId="4A339495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="00DF7FE0" w:rsidRPr="00A60E0E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</w:rPr>
                              <w:t>ymoya@iaicr.com</w:t>
                            </w:r>
                          </w:hyperlink>
                          <w:r w:rsidR="00DF7FE0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/ info@iaicr.com</w:t>
                          </w:r>
                        </w:p>
                        <w:p w14:paraId="191FB79C" w14:textId="77777777" w:rsidR="00F4730D" w:rsidRPr="00D64F55" w:rsidRDefault="00F4730D" w:rsidP="00D64F55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r w:rsidRPr="00D64F55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20"/>
                            </w:rPr>
                            <w:t>Página Web: www.iaicr.com</w:t>
                          </w:r>
                        </w:p>
                        <w:p w14:paraId="70D38DA5" w14:textId="77777777" w:rsidR="00F4730D" w:rsidRDefault="00F4730D" w:rsidP="00F473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073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15pt;margin-top:8pt;width:316.55pt;height: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" stroked="f">
              <v:textbox>
                <w:txbxContent>
                  <w:p w14:paraId="0253DFB4" w14:textId="77777777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Aptdo. Postal 11778-1000 San José, Costa Rica</w:t>
                    </w:r>
                  </w:p>
                  <w:p w14:paraId="66B9B3B0" w14:textId="39BB9D4A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Telefax: 2241-0278</w:t>
                    </w:r>
                  </w:p>
                  <w:p w14:paraId="7D2F42B9" w14:textId="4A339495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="00DF7FE0" w:rsidRPr="00A60E0E">
                        <w:rPr>
                          <w:rStyle w:val="Hipervnculo"/>
                          <w:rFonts w:ascii="Arial" w:hAnsi="Arial" w:cs="Arial"/>
                          <w:sz w:val="20"/>
                          <w:szCs w:val="20"/>
                        </w:rPr>
                        <w:t>ymoya@iaicr.com</w:t>
                      </w:r>
                    </w:hyperlink>
                    <w:r w:rsidR="00DF7FE0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 xml:space="preserve"> </w:t>
                    </w: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/ info@iaicr.com</w:t>
                    </w:r>
                  </w:p>
                  <w:p w14:paraId="191FB79C" w14:textId="77777777" w:rsidR="00F4730D" w:rsidRPr="00D64F55" w:rsidRDefault="00F4730D" w:rsidP="00D64F55">
                    <w:pPr>
                      <w:spacing w:line="240" w:lineRule="auto"/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</w:pPr>
                    <w:r w:rsidRPr="00D64F55">
                      <w:rPr>
                        <w:rFonts w:ascii="Arial" w:hAnsi="Arial" w:cs="Arial"/>
                        <w:color w:val="0E2841" w:themeColor="text2"/>
                        <w:sz w:val="20"/>
                        <w:szCs w:val="20"/>
                      </w:rPr>
                      <w:t>Página Web: www.iaicr.com</w:t>
                    </w:r>
                  </w:p>
                  <w:p w14:paraId="70D38DA5" w14:textId="77777777" w:rsidR="00F4730D" w:rsidRDefault="00F4730D" w:rsidP="00F4730D"/>
                </w:txbxContent>
              </v:textbox>
            </v:shape>
          </w:pict>
        </mc:Fallback>
      </mc:AlternateContent>
    </w:r>
    <w:r w:rsidR="00D64F55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BFE7D" wp14:editId="3D64631B">
              <wp:simplePos x="0" y="0"/>
              <wp:positionH relativeFrom="column">
                <wp:posOffset>-803409</wp:posOffset>
              </wp:positionH>
              <wp:positionV relativeFrom="paragraph">
                <wp:posOffset>101099</wp:posOffset>
              </wp:positionV>
              <wp:extent cx="890337" cy="360947"/>
              <wp:effectExtent l="0" t="0" r="0" b="0"/>
              <wp:wrapNone/>
              <wp:docPr id="176370376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337" cy="3609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3BD181" w14:textId="3F101A64" w:rsidR="00D64F55" w:rsidRPr="00D64F55" w:rsidRDefault="00D64F5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Afiliado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a: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BFE7D" id="Cuadro de texto 3" o:spid="_x0000_s1027" type="#_x0000_t202" style="position:absolute;margin-left:-63.25pt;margin-top:7.95pt;width:70.1pt;height:2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" fillcolor="white [3201]" stroked="f" strokeweight=".5pt">
              <v:textbox>
                <w:txbxContent>
                  <w:p w14:paraId="3B3BD181" w14:textId="3F101A64" w:rsidR="00D64F55" w:rsidRPr="00D64F55" w:rsidRDefault="00D64F55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Afiliado</w:t>
                    </w:r>
                    <w:proofErr w:type="spellEnd"/>
                    <w:r>
                      <w:rPr>
                        <w:lang w:val="en-US"/>
                      </w:rPr>
                      <w:t xml:space="preserve"> a:</w:t>
                    </w:r>
                  </w:p>
                </w:txbxContent>
              </v:textbox>
            </v:shape>
          </w:pict>
        </mc:Fallback>
      </mc:AlternateContent>
    </w:r>
    <w:r w:rsidR="00F4730D">
      <w:rPr>
        <w:noProof/>
        <w:lang w:eastAsia="es-CR"/>
      </w:rPr>
      <w:drawing>
        <wp:inline distT="0" distB="0" distL="0" distR="0" wp14:anchorId="373055B0" wp14:editId="76E7A908">
          <wp:extent cx="1953192" cy="824230"/>
          <wp:effectExtent l="0" t="0" r="0" b="0"/>
          <wp:docPr id="78424102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41025" name="Imagen 78424102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88" r="5218" b="19499"/>
                  <a:stretch/>
                </pic:blipFill>
                <pic:spPr bwMode="auto">
                  <a:xfrm>
                    <a:off x="0" y="0"/>
                    <a:ext cx="1958561" cy="826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730D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2D29" w14:textId="77777777" w:rsidR="00907D53" w:rsidRDefault="00907D53" w:rsidP="005309AF">
      <w:pPr>
        <w:spacing w:after="0" w:line="240" w:lineRule="auto"/>
      </w:pPr>
      <w:r>
        <w:separator/>
      </w:r>
    </w:p>
  </w:footnote>
  <w:footnote w:type="continuationSeparator" w:id="0">
    <w:p w14:paraId="63610F23" w14:textId="77777777" w:rsidR="00907D53" w:rsidRDefault="00907D53" w:rsidP="0053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B332" w14:textId="551E6BD6" w:rsidR="005309AF" w:rsidRDefault="005309AF">
    <w:pPr>
      <w:pStyle w:val="Encabezado"/>
    </w:pPr>
    <w:r>
      <w:t xml:space="preserve">                                                    </w:t>
    </w:r>
    <w:r>
      <w:rPr>
        <w:noProof/>
      </w:rPr>
      <w:drawing>
        <wp:inline distT="0" distB="0" distL="0" distR="0" wp14:anchorId="746E358A" wp14:editId="6F89E41F">
          <wp:extent cx="2181339" cy="654303"/>
          <wp:effectExtent l="0" t="0" r="3175" b="6350"/>
          <wp:docPr id="14596811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377311" name="Imagen 1351377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93" cy="682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F"/>
    <w:rsid w:val="00052D83"/>
    <w:rsid w:val="00097051"/>
    <w:rsid w:val="000A79A8"/>
    <w:rsid w:val="00160FD9"/>
    <w:rsid w:val="001A6AC7"/>
    <w:rsid w:val="00340207"/>
    <w:rsid w:val="003A5252"/>
    <w:rsid w:val="00485A8D"/>
    <w:rsid w:val="00523FC9"/>
    <w:rsid w:val="005309AF"/>
    <w:rsid w:val="005E18BF"/>
    <w:rsid w:val="007709D6"/>
    <w:rsid w:val="007830B4"/>
    <w:rsid w:val="00865B2D"/>
    <w:rsid w:val="008863F3"/>
    <w:rsid w:val="008A7ADF"/>
    <w:rsid w:val="008B7C7E"/>
    <w:rsid w:val="008E6076"/>
    <w:rsid w:val="00907D53"/>
    <w:rsid w:val="009C79C5"/>
    <w:rsid w:val="00B1539F"/>
    <w:rsid w:val="00B979D9"/>
    <w:rsid w:val="00BF6BA4"/>
    <w:rsid w:val="00C70355"/>
    <w:rsid w:val="00CB736F"/>
    <w:rsid w:val="00D64F55"/>
    <w:rsid w:val="00D97E9D"/>
    <w:rsid w:val="00DE048D"/>
    <w:rsid w:val="00DF7FE0"/>
    <w:rsid w:val="00F01DF8"/>
    <w:rsid w:val="00F11F00"/>
    <w:rsid w:val="00F24D4E"/>
    <w:rsid w:val="00F4730D"/>
    <w:rsid w:val="00F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F0020"/>
  <w15:chartTrackingRefBased/>
  <w15:docId w15:val="{4E827B0A-C904-6E45-A1BB-A508ED14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30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30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9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0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9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0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9AF"/>
  </w:style>
  <w:style w:type="paragraph" w:styleId="Piedepgina">
    <w:name w:val="footer"/>
    <w:basedOn w:val="Normal"/>
    <w:link w:val="PiedepginaCar"/>
    <w:uiPriority w:val="99"/>
    <w:unhideWhenUsed/>
    <w:rsid w:val="00530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9AF"/>
  </w:style>
  <w:style w:type="table" w:styleId="Tablaconcuadrcula">
    <w:name w:val="Table Grid"/>
    <w:basedOn w:val="Tablanormal"/>
    <w:uiPriority w:val="39"/>
    <w:rsid w:val="005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7F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ymoya@iaicr.com" TargetMode="External"/><Relationship Id="rId1" Type="http://schemas.openxmlformats.org/officeDocument/2006/relationships/hyperlink" Target="mailto:ymoya@iaic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Rivas Herrera</dc:creator>
  <cp:keywords/>
  <dc:description/>
  <cp:lastModifiedBy>Yeilin Moya</cp:lastModifiedBy>
  <cp:revision>8</cp:revision>
  <cp:lastPrinted>2025-04-04T15:41:00Z</cp:lastPrinted>
  <dcterms:created xsi:type="dcterms:W3CDTF">2025-04-04T15:41:00Z</dcterms:created>
  <dcterms:modified xsi:type="dcterms:W3CDTF">2025-11-10T22:09:00Z</dcterms:modified>
</cp:coreProperties>
</file>